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http://krasnodar.muz-doma.ru/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http://krasnodar.muz-doma.ru/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